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7F" w:rsidRDefault="001B1FAE" w:rsidP="001B1FAE">
      <w:r>
        <w:t xml:space="preserve">1 вариант </w:t>
      </w:r>
      <w:hyperlink r:id="rId4" w:history="1">
        <w:r w:rsidRPr="000458FD">
          <w:rPr>
            <w:rStyle w:val="a4"/>
          </w:rPr>
          <w:t>http://systemticket.ektu.kz/tickets/026771f732d1bc3f04e0ee7be6a0ea1f/t/d29cc6c1cfac2abc3b5baa3534de6ed5</w:t>
        </w:r>
      </w:hyperlink>
    </w:p>
    <w:p w:rsidR="001B1FAE" w:rsidRDefault="001B1FAE" w:rsidP="001B1FAE">
      <w:r>
        <w:t xml:space="preserve">2 вариант </w:t>
      </w:r>
    </w:p>
    <w:p w:rsidR="001B1FAE" w:rsidRDefault="001B1FAE" w:rsidP="001B1FAE">
      <w:r>
        <w:fldChar w:fldCharType="begin"/>
      </w:r>
      <w:r>
        <w:instrText xml:space="preserve"> HYPERLINK "</w:instrText>
      </w:r>
      <w:r w:rsidRPr="001B1FAE">
        <w:instrText>http://systemticket.ektu.kz/tickets/026771f732d1bc3f04e0ee7be6a0ea1f/t/5cfe31ac16780e8ea397a704222ec7553</w:instrText>
      </w:r>
      <w:r>
        <w:instrText xml:space="preserve"> </w:instrText>
      </w:r>
    </w:p>
    <w:p w:rsidR="001B1FAE" w:rsidRPr="000458FD" w:rsidRDefault="001B1FAE" w:rsidP="001B1FAE">
      <w:pPr>
        <w:rPr>
          <w:rStyle w:val="a4"/>
        </w:rPr>
      </w:pPr>
      <w:r>
        <w:instrText xml:space="preserve">3" </w:instrText>
      </w:r>
      <w:r>
        <w:fldChar w:fldCharType="separate"/>
      </w:r>
      <w:r w:rsidRPr="000458FD">
        <w:rPr>
          <w:rStyle w:val="a4"/>
        </w:rPr>
        <w:t xml:space="preserve">http://systemticket.ektu.kz/tickets/026771f732d1bc3f04e0ee7be6a0ea1f/t/5cfe31ac16780e8ea397a704222ec7553 </w:t>
      </w:r>
    </w:p>
    <w:p w:rsidR="001B1FAE" w:rsidRDefault="001B1FAE" w:rsidP="001B1FAE">
      <w:r w:rsidRPr="000458FD">
        <w:rPr>
          <w:rStyle w:val="a4"/>
        </w:rPr>
        <w:t>3</w:t>
      </w:r>
      <w:r>
        <w:fldChar w:fldCharType="end"/>
      </w:r>
      <w:r>
        <w:t xml:space="preserve"> вариант </w:t>
      </w:r>
    </w:p>
    <w:p w:rsidR="001B1FAE" w:rsidRDefault="001B1FAE" w:rsidP="001B1FAE">
      <w:hyperlink r:id="rId5" w:history="1">
        <w:r w:rsidRPr="000458FD">
          <w:rPr>
            <w:rStyle w:val="a4"/>
          </w:rPr>
          <w:t>http://systemticket.ektu.kz/tickets/026771f732d1bc3f04e0ee7be6a0ea1f/t/4242d517a17dbebc7547c3880245b5f4</w:t>
        </w:r>
      </w:hyperlink>
    </w:p>
    <w:p w:rsidR="001B1FAE" w:rsidRDefault="001B1FAE" w:rsidP="001B1FAE">
      <w:r>
        <w:t>4 вариант</w:t>
      </w:r>
    </w:p>
    <w:p w:rsidR="001B1FAE" w:rsidRDefault="001B1FAE" w:rsidP="001B1FAE">
      <w:hyperlink r:id="rId6" w:history="1">
        <w:r w:rsidRPr="000458FD">
          <w:rPr>
            <w:rStyle w:val="a4"/>
          </w:rPr>
          <w:t>http://systemticket.ektu.kz/tickets/026771f732d1bc3f04e0ee7be6a0ea1f/t/9cde96230c02f7b196c6fdb00153189b</w:t>
        </w:r>
      </w:hyperlink>
    </w:p>
    <w:p w:rsidR="001B1FAE" w:rsidRPr="001B1FAE" w:rsidRDefault="001B1FAE" w:rsidP="001B1FAE">
      <w:bookmarkStart w:id="0" w:name="_GoBack"/>
      <w:bookmarkEnd w:id="0"/>
    </w:p>
    <w:sectPr w:rsidR="001B1FAE" w:rsidRPr="001B1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AE"/>
    <w:rsid w:val="001B1FAE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27A3EF-1247-4922-9366-70A07DBE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1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B1F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75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ystemticket.ektu.kz/tickets/026771f732d1bc3f04e0ee7be6a0ea1f/t/9cde96230c02f7b196c6fdb00153189b" TargetMode="External"/><Relationship Id="rId5" Type="http://schemas.openxmlformats.org/officeDocument/2006/relationships/hyperlink" Target="http://systemticket.ektu.kz/tickets/026771f732d1bc3f04e0ee7be6a0ea1f/t/4242d517a17dbebc7547c3880245b5f4" TargetMode="External"/><Relationship Id="rId4" Type="http://schemas.openxmlformats.org/officeDocument/2006/relationships/hyperlink" Target="http://systemticket.ektu.kz/tickets/026771f732d1bc3f04e0ee7be6a0ea1f/t/d29cc6c1cfac2abc3b5baa3534de6ed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2022-02-19T06:22:00Z</dcterms:created>
  <dcterms:modified xsi:type="dcterms:W3CDTF">2022-02-19T06:28:00Z</dcterms:modified>
</cp:coreProperties>
</file>